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8225" w14:textId="77777777" w:rsidR="00445009" w:rsidRDefault="00B06332">
      <w:pPr>
        <w:rPr>
          <w:rFonts w:ascii="Arial" w:eastAsia="Arial" w:hAnsi="Arial" w:cs="Arial"/>
        </w:rPr>
      </w:pPr>
      <w:r>
        <w:t xml:space="preserve"> </w:t>
      </w:r>
      <w:r>
        <w:rPr>
          <w:rFonts w:ascii="Helvetica Neue" w:eastAsia="Helvetica Neue" w:hAnsi="Helvetica Neue" w:cs="Helvetica Neue"/>
          <w:noProof/>
          <w:color w:val="333333"/>
          <w:sz w:val="18"/>
          <w:szCs w:val="18"/>
        </w:rPr>
        <w:drawing>
          <wp:inline distT="0" distB="0" distL="114300" distR="114300" wp14:anchorId="651E35D9" wp14:editId="5304C1B0">
            <wp:extent cx="6636385" cy="1461770"/>
            <wp:effectExtent l="0" t="0" r="0" b="0"/>
            <wp:docPr id="1" name="image1.jpg" descr="Green Mountain Junior Football Association - GMJFA, Football, Point, Fi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een Mountain Junior Football Association - GMJFA, Football, Point, Fiel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1461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307DB6" w14:textId="77777777" w:rsidR="00445009" w:rsidRDefault="00445009">
      <w:pPr>
        <w:rPr>
          <w:rFonts w:ascii="Arial" w:eastAsia="Arial" w:hAnsi="Arial" w:cs="Arial"/>
        </w:rPr>
      </w:pPr>
    </w:p>
    <w:p w14:paraId="795398C3" w14:textId="77777777" w:rsidR="00445009" w:rsidRDefault="00445009">
      <w:pPr>
        <w:rPr>
          <w:rFonts w:ascii="Arial" w:eastAsia="Arial" w:hAnsi="Arial" w:cs="Arial"/>
        </w:rPr>
      </w:pPr>
    </w:p>
    <w:p w14:paraId="17187564" w14:textId="5E5DF11A" w:rsidR="00445009" w:rsidRDefault="00B06332">
      <w:pPr>
        <w:jc w:val="center"/>
        <w:rPr>
          <w:rFonts w:ascii="inherit" w:eastAsia="inherit" w:hAnsi="inherit" w:cs="inherit"/>
          <w:color w:val="333333"/>
          <w:sz w:val="72"/>
          <w:szCs w:val="72"/>
        </w:rPr>
      </w:pPr>
      <w:r>
        <w:rPr>
          <w:rFonts w:ascii="inherit" w:eastAsia="inherit" w:hAnsi="inherit" w:cs="inherit"/>
          <w:b/>
          <w:color w:val="333333"/>
          <w:sz w:val="72"/>
          <w:szCs w:val="72"/>
        </w:rPr>
        <w:t>20</w:t>
      </w:r>
      <w:r w:rsidR="00D91B8E">
        <w:rPr>
          <w:rFonts w:ascii="inherit" w:eastAsia="inherit" w:hAnsi="inherit" w:cs="inherit"/>
          <w:b/>
          <w:color w:val="333333"/>
          <w:sz w:val="72"/>
          <w:szCs w:val="72"/>
        </w:rPr>
        <w:t>20</w:t>
      </w:r>
      <w:r>
        <w:rPr>
          <w:rFonts w:ascii="inherit" w:eastAsia="inherit" w:hAnsi="inherit" w:cs="inherit"/>
          <w:b/>
          <w:color w:val="333333"/>
          <w:sz w:val="72"/>
          <w:szCs w:val="72"/>
        </w:rPr>
        <w:t> GMJFA Sponsorship Form</w:t>
      </w:r>
    </w:p>
    <w:p w14:paraId="205C3D3F" w14:textId="77777777" w:rsidR="00445009" w:rsidRDefault="00445009">
      <w:pPr>
        <w:rPr>
          <w:rFonts w:ascii="inherit" w:eastAsia="inherit" w:hAnsi="inherit" w:cs="inherit"/>
          <w:color w:val="333333"/>
          <w:sz w:val="44"/>
          <w:szCs w:val="44"/>
        </w:rPr>
      </w:pPr>
    </w:p>
    <w:p w14:paraId="0DA64B0B" w14:textId="77777777" w:rsidR="00445009" w:rsidRDefault="00B06332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333333"/>
          <w:sz w:val="28"/>
          <w:szCs w:val="28"/>
          <w:shd w:val="clear" w:color="auto" w:fill="C9B26E"/>
        </w:rPr>
        <w:t>GOLD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LEVEL SPONSORSHIP (min $500)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</w:rPr>
        <w:t>(Includes preferential listing on GMJFA website, and team plaque personalized with sponsor name).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color w:val="FFFFFF"/>
          <w:sz w:val="28"/>
          <w:szCs w:val="28"/>
          <w:highlight w:val="black"/>
        </w:rPr>
        <w:t>BLACK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LEVEL SPONSORSHIP (min $300)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</w:rPr>
        <w:t>(Includes standard listing on GMJFA website, and team plaque personalized with sponsor name).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color w:val="333333"/>
          <w:sz w:val="28"/>
          <w:szCs w:val="28"/>
          <w:highlight w:val="white"/>
        </w:rPr>
        <w:t>WHITE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 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LEVEL SPONSORSHIP (min $150)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</w:rPr>
        <w:t>(Includes standard listing of sponsor name on GMJFA website only).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b/>
          <w:color w:val="333333"/>
          <w:sz w:val="28"/>
          <w:szCs w:val="28"/>
          <w:highlight w:val="white"/>
        </w:rPr>
        <w:t>DONATION</w:t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 TO TEAM (any amount)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br/>
      </w:r>
      <w:r>
        <w:rPr>
          <w:rFonts w:ascii="Helvetica Neue" w:eastAsia="Helvetica Neue" w:hAnsi="Helvetica Neue" w:cs="Helvetica Neue"/>
          <w:color w:val="333333"/>
          <w:sz w:val="28"/>
          <w:szCs w:val="28"/>
        </w:rPr>
        <w:t>Please Provide the Sponsorship Level or Donation Amount</w:t>
      </w:r>
    </w:p>
    <w:p w14:paraId="3F999E77" w14:textId="77777777" w:rsidR="00445009" w:rsidRDefault="00445009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03612149" w14:textId="77777777" w:rsidR="00445009" w:rsidRDefault="00B06332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________________________________________</w:t>
      </w:r>
    </w:p>
    <w:p w14:paraId="4046B022" w14:textId="77777777" w:rsidR="00445009" w:rsidRDefault="00445009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72DFCE2F" w14:textId="77777777"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0EF5C602" w14:textId="77777777" w:rsidR="00B06332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Team Name____________________________________________________</w:t>
      </w:r>
    </w:p>
    <w:p w14:paraId="05B9E19E" w14:textId="77777777" w:rsidR="00B06332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4711284A" w14:textId="77777777"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Company Name_________________________________________________</w:t>
      </w:r>
    </w:p>
    <w:p w14:paraId="78437A11" w14:textId="77777777" w:rsidR="00445009" w:rsidRDefault="00445009">
      <w:pPr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4FAEE08D" w14:textId="77777777"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Company Address_______________________________________________</w:t>
      </w:r>
    </w:p>
    <w:p w14:paraId="02E95D2A" w14:textId="77777777"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4DA7C2DD" w14:textId="77777777"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Contact Name and Phone Number__________________________________</w:t>
      </w:r>
    </w:p>
    <w:p w14:paraId="37EB7161" w14:textId="77777777"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5E695F97" w14:textId="77777777"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Email Address__________________________________________________</w:t>
      </w:r>
    </w:p>
    <w:p w14:paraId="0B851D65" w14:textId="77777777"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0CC550A2" w14:textId="77777777" w:rsidR="00445009" w:rsidRDefault="00B06332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  <w:r>
        <w:rPr>
          <w:rFonts w:ascii="Helvetica Neue" w:eastAsia="Helvetica Neue" w:hAnsi="Helvetica Neue" w:cs="Helvetica Neue"/>
          <w:color w:val="333333"/>
          <w:sz w:val="28"/>
          <w:szCs w:val="28"/>
        </w:rPr>
        <w:t>Company Logo (email) and Website__________________________________</w:t>
      </w:r>
    </w:p>
    <w:p w14:paraId="08B31F63" w14:textId="77777777"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5AC7C5D8" w14:textId="77777777" w:rsidR="00445009" w:rsidRDefault="00445009">
      <w:pPr>
        <w:jc w:val="center"/>
        <w:rPr>
          <w:rFonts w:ascii="inherit" w:eastAsia="inherit" w:hAnsi="inherit" w:cs="inherit"/>
          <w:color w:val="333333"/>
          <w:sz w:val="27"/>
          <w:szCs w:val="27"/>
        </w:rPr>
      </w:pPr>
    </w:p>
    <w:p w14:paraId="3CFDE81B" w14:textId="77777777" w:rsidR="00445009" w:rsidRPr="00D91B8E" w:rsidRDefault="00445009">
      <w:pPr>
        <w:jc w:val="center"/>
        <w:rPr>
          <w:rFonts w:ascii="inherit" w:eastAsia="inherit" w:hAnsi="inherit" w:cs="inherit"/>
          <w:b/>
          <w:color w:val="333333"/>
          <w:sz w:val="26"/>
          <w:szCs w:val="26"/>
        </w:rPr>
      </w:pPr>
    </w:p>
    <w:p w14:paraId="73BE1837" w14:textId="71D42C59" w:rsidR="00445009" w:rsidRPr="00D91B8E" w:rsidRDefault="00B06332">
      <w:pPr>
        <w:jc w:val="center"/>
        <w:rPr>
          <w:rFonts w:ascii="inherit" w:eastAsia="inherit" w:hAnsi="inherit" w:cs="inherit"/>
          <w:b/>
          <w:color w:val="333333"/>
          <w:sz w:val="26"/>
          <w:szCs w:val="26"/>
        </w:rPr>
      </w:pPr>
      <w:r>
        <w:rPr>
          <w:rFonts w:ascii="inherit" w:eastAsia="inherit" w:hAnsi="inherit" w:cs="inherit"/>
          <w:b/>
          <w:color w:val="333333"/>
          <w:sz w:val="26"/>
          <w:szCs w:val="26"/>
        </w:rPr>
        <w:t xml:space="preserve">Please email the completed form and company logo to </w:t>
      </w:r>
      <w:r w:rsidR="00D91B8E" w:rsidRPr="00D91B8E">
        <w:rPr>
          <w:rFonts w:ascii="inherit" w:eastAsia="inherit" w:hAnsi="inherit" w:cs="inherit"/>
          <w:b/>
          <w:color w:val="333333"/>
          <w:sz w:val="26"/>
          <w:szCs w:val="26"/>
        </w:rPr>
        <w:t>sponsorship@gmjfa.net</w:t>
      </w:r>
      <w:r w:rsidR="00D91B8E">
        <w:rPr>
          <w:rFonts w:ascii="inherit" w:eastAsia="inherit" w:hAnsi="inherit" w:cs="inherit"/>
          <w:b/>
          <w:color w:val="333333"/>
          <w:sz w:val="26"/>
          <w:szCs w:val="26"/>
        </w:rPr>
        <w:t>.</w:t>
      </w:r>
    </w:p>
    <w:p w14:paraId="5EB3EFF6" w14:textId="77777777" w:rsidR="00445009" w:rsidRDefault="00445009">
      <w:pPr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14:paraId="3809A57B" w14:textId="77777777" w:rsidR="00445009" w:rsidRDefault="00445009">
      <w:pPr>
        <w:rPr>
          <w:rFonts w:ascii="Arial" w:eastAsia="Arial" w:hAnsi="Arial" w:cs="Arial"/>
        </w:rPr>
      </w:pPr>
    </w:p>
    <w:sectPr w:rsidR="00445009">
      <w:footerReference w:type="default" r:id="rId7"/>
      <w:pgSz w:w="11907" w:h="16840"/>
      <w:pgMar w:top="360" w:right="720" w:bottom="720" w:left="720" w:header="504" w:footer="3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B634D" w14:textId="77777777" w:rsidR="005D2514" w:rsidRDefault="005D2514">
      <w:r>
        <w:separator/>
      </w:r>
    </w:p>
  </w:endnote>
  <w:endnote w:type="continuationSeparator" w:id="0">
    <w:p w14:paraId="61850114" w14:textId="77777777" w:rsidR="005D2514" w:rsidRDefault="005D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AEF7" w14:textId="77777777" w:rsidR="00445009" w:rsidRDefault="00B063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GMJFA     –     P.O. Box 151246     –     Lakewood, CO     -     80215</w:t>
    </w:r>
  </w:p>
  <w:p w14:paraId="67AF00FC" w14:textId="77777777" w:rsidR="00445009" w:rsidRDefault="004450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1EBF8" w14:textId="77777777" w:rsidR="005D2514" w:rsidRDefault="005D2514">
      <w:r>
        <w:separator/>
      </w:r>
    </w:p>
  </w:footnote>
  <w:footnote w:type="continuationSeparator" w:id="0">
    <w:p w14:paraId="14963A60" w14:textId="77777777" w:rsidR="005D2514" w:rsidRDefault="005D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09"/>
    <w:rsid w:val="00445009"/>
    <w:rsid w:val="005D2514"/>
    <w:rsid w:val="00843786"/>
    <w:rsid w:val="00B06332"/>
    <w:rsid w:val="00B7748F"/>
    <w:rsid w:val="00D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6362"/>
  <w15:docId w15:val="{0260F3C1-084A-45D6-8FF1-FC7C0A6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Santo, Sarah</dc:creator>
  <cp:lastModifiedBy>Brandon Conklin</cp:lastModifiedBy>
  <cp:revision>2</cp:revision>
  <dcterms:created xsi:type="dcterms:W3CDTF">2020-08-27T13:04:00Z</dcterms:created>
  <dcterms:modified xsi:type="dcterms:W3CDTF">2020-08-27T13:04:00Z</dcterms:modified>
</cp:coreProperties>
</file>